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53" w:rsidRDefault="00ED4DE5">
      <w:r>
        <w:t>Українська література. 9 клас.</w:t>
      </w:r>
    </w:p>
    <w:p w:rsidR="00ED4DE5" w:rsidRDefault="00ED4DE5" w:rsidP="00ED4DE5">
      <w:r>
        <w:t>Контроль</w:t>
      </w:r>
      <w:r w:rsidR="00032CE4">
        <w:t xml:space="preserve"> літературної теми </w:t>
      </w:r>
      <w:bookmarkStart w:id="0" w:name="_GoBack"/>
      <w:bookmarkEnd w:id="0"/>
      <w:r>
        <w:t xml:space="preserve"> М</w:t>
      </w:r>
      <w:r w:rsidR="00032CE4">
        <w:t>.</w:t>
      </w:r>
      <w:r>
        <w:t xml:space="preserve"> Гоголь, Т</w:t>
      </w:r>
      <w:r w:rsidR="00032CE4">
        <w:t>.</w:t>
      </w:r>
      <w:r>
        <w:t xml:space="preserve"> Шевченко, П.Куліш</w:t>
      </w:r>
      <w:r w:rsidR="00032CE4">
        <w:t>, Марко Вовчок</w:t>
      </w:r>
    </w:p>
    <w:p w:rsidR="00032CE4" w:rsidRDefault="00B101C3" w:rsidP="00032CE4">
      <w:pPr>
        <w:pStyle w:val="a3"/>
        <w:numPr>
          <w:ilvl w:val="0"/>
          <w:numId w:val="2"/>
        </w:numPr>
      </w:pPr>
      <w:r>
        <w:t>Заповніть таблицю</w:t>
      </w:r>
    </w:p>
    <w:p w:rsidR="00B101C3" w:rsidRDefault="00B101C3" w:rsidP="00B101C3">
      <w:pPr>
        <w:pStyle w:val="a3"/>
      </w:pPr>
      <w:r>
        <w:t>1845рік-</w:t>
      </w:r>
    </w:p>
    <w:p w:rsidR="00B101C3" w:rsidRDefault="00B101C3" w:rsidP="00B101C3">
      <w:pPr>
        <w:pStyle w:val="a3"/>
      </w:pPr>
      <w:r>
        <w:t>1847рік-</w:t>
      </w:r>
    </w:p>
    <w:p w:rsidR="00B101C3" w:rsidRDefault="00B101C3" w:rsidP="00B101C3">
      <w:pPr>
        <w:pStyle w:val="a3"/>
      </w:pPr>
      <w:r>
        <w:t>1838рік-</w:t>
      </w:r>
    </w:p>
    <w:p w:rsidR="00B101C3" w:rsidRDefault="00B101C3" w:rsidP="00B101C3">
      <w:pPr>
        <w:pStyle w:val="a3"/>
        <w:numPr>
          <w:ilvl w:val="0"/>
          <w:numId w:val="2"/>
        </w:numPr>
      </w:pPr>
      <w:r>
        <w:t>Хто брав участь у викупі Т.</w:t>
      </w:r>
      <w:r w:rsidR="005E4A8F">
        <w:t xml:space="preserve"> Шевченка із кріпац</w:t>
      </w:r>
      <w:r>
        <w:t>тва?</w:t>
      </w:r>
    </w:p>
    <w:p w:rsidR="00B101C3" w:rsidRDefault="00B101C3" w:rsidP="00B101C3">
      <w:pPr>
        <w:pStyle w:val="a3"/>
        <w:numPr>
          <w:ilvl w:val="0"/>
          <w:numId w:val="2"/>
        </w:numPr>
      </w:pPr>
      <w:r>
        <w:t>Кому присвячена поема «Гайдамаки»?</w:t>
      </w:r>
    </w:p>
    <w:p w:rsidR="00B101C3" w:rsidRDefault="00B101C3" w:rsidP="00B101C3">
      <w:pPr>
        <w:pStyle w:val="a3"/>
        <w:numPr>
          <w:ilvl w:val="0"/>
          <w:numId w:val="2"/>
        </w:numPr>
      </w:pPr>
      <w:r>
        <w:t>Кому присвячена поема</w:t>
      </w:r>
      <w:r>
        <w:t xml:space="preserve"> «Кавказ»?</w:t>
      </w:r>
    </w:p>
    <w:p w:rsidR="00B101C3" w:rsidRDefault="00B101C3" w:rsidP="00B101C3">
      <w:pPr>
        <w:pStyle w:val="a3"/>
        <w:numPr>
          <w:ilvl w:val="0"/>
          <w:numId w:val="2"/>
        </w:numPr>
      </w:pPr>
      <w:r>
        <w:t>У якому творі Т.Шевченко дає оцінку діяльності Б.Хмельницького?</w:t>
      </w:r>
    </w:p>
    <w:p w:rsidR="00B101C3" w:rsidRDefault="00B101C3" w:rsidP="00B101C3">
      <w:pPr>
        <w:pStyle w:val="a3"/>
        <w:numPr>
          <w:ilvl w:val="0"/>
          <w:numId w:val="2"/>
        </w:numPr>
      </w:pPr>
      <w:r>
        <w:t>Чорна рада відбулася у місті</w:t>
      </w:r>
    </w:p>
    <w:p w:rsidR="00B101C3" w:rsidRDefault="00B101C3" w:rsidP="00B101C3">
      <w:pPr>
        <w:pStyle w:val="a3"/>
        <w:numPr>
          <w:ilvl w:val="0"/>
          <w:numId w:val="3"/>
        </w:numPr>
      </w:pPr>
      <w:r>
        <w:t>Ніжин;</w:t>
      </w:r>
    </w:p>
    <w:p w:rsidR="00B101C3" w:rsidRDefault="00B101C3" w:rsidP="00B101C3">
      <w:pPr>
        <w:pStyle w:val="a3"/>
        <w:numPr>
          <w:ilvl w:val="0"/>
          <w:numId w:val="3"/>
        </w:numPr>
      </w:pPr>
      <w:r>
        <w:t>Чернігів;</w:t>
      </w:r>
    </w:p>
    <w:p w:rsidR="00B101C3" w:rsidRDefault="00B101C3" w:rsidP="00B101C3">
      <w:pPr>
        <w:pStyle w:val="a3"/>
        <w:numPr>
          <w:ilvl w:val="0"/>
          <w:numId w:val="3"/>
        </w:numPr>
      </w:pPr>
      <w:r>
        <w:t>Запоріжжя;</w:t>
      </w:r>
    </w:p>
    <w:p w:rsidR="00B101C3" w:rsidRDefault="00B101C3" w:rsidP="00B101C3">
      <w:pPr>
        <w:pStyle w:val="a3"/>
        <w:numPr>
          <w:ilvl w:val="0"/>
          <w:numId w:val="2"/>
        </w:numPr>
      </w:pPr>
      <w:r>
        <w:t>Перша збірка оповідань Марка Вовчка мала назву:</w:t>
      </w:r>
    </w:p>
    <w:p w:rsidR="00B101C3" w:rsidRDefault="00B101C3" w:rsidP="00B101C3">
      <w:pPr>
        <w:pStyle w:val="a3"/>
        <w:numPr>
          <w:ilvl w:val="0"/>
          <w:numId w:val="4"/>
        </w:numPr>
      </w:pPr>
      <w:r>
        <w:t>«Позичена кобза»;</w:t>
      </w:r>
    </w:p>
    <w:p w:rsidR="00B101C3" w:rsidRDefault="00B101C3" w:rsidP="00B101C3">
      <w:pPr>
        <w:pStyle w:val="a3"/>
        <w:numPr>
          <w:ilvl w:val="0"/>
          <w:numId w:val="4"/>
        </w:numPr>
      </w:pPr>
      <w:r>
        <w:t>«Два сини»;</w:t>
      </w:r>
    </w:p>
    <w:p w:rsidR="00B101C3" w:rsidRDefault="00B101C3" w:rsidP="00B101C3">
      <w:pPr>
        <w:pStyle w:val="a3"/>
        <w:numPr>
          <w:ilvl w:val="0"/>
          <w:numId w:val="4"/>
        </w:numPr>
      </w:pPr>
      <w:r>
        <w:t>«Народні оповідання»;</w:t>
      </w:r>
    </w:p>
    <w:p w:rsidR="00B101C3" w:rsidRPr="00B101C3" w:rsidRDefault="00B101C3" w:rsidP="00B101C3">
      <w:pPr>
        <w:pStyle w:val="a3"/>
        <w:numPr>
          <w:ilvl w:val="0"/>
          <w:numId w:val="2"/>
        </w:numPr>
      </w:pPr>
      <w:r>
        <w:t xml:space="preserve">Справжнє </w:t>
      </w:r>
      <w:proofErr w:type="spellStart"/>
      <w:r>
        <w:t>ім</w:t>
      </w:r>
      <w:proofErr w:type="spellEnd"/>
      <w:r>
        <w:rPr>
          <w:lang w:val="en-US"/>
        </w:rPr>
        <w:t>’</w:t>
      </w:r>
      <w:r>
        <w:t>я Марка Вовчка</w:t>
      </w:r>
    </w:p>
    <w:p w:rsidR="00B101C3" w:rsidRDefault="00B101C3" w:rsidP="00B101C3">
      <w:pPr>
        <w:pStyle w:val="a3"/>
        <w:numPr>
          <w:ilvl w:val="0"/>
          <w:numId w:val="5"/>
        </w:numPr>
      </w:pPr>
      <w:r>
        <w:t>Олена Пчілка;</w:t>
      </w:r>
    </w:p>
    <w:p w:rsidR="00B101C3" w:rsidRDefault="00B101C3" w:rsidP="00B101C3">
      <w:pPr>
        <w:pStyle w:val="a3"/>
        <w:numPr>
          <w:ilvl w:val="0"/>
          <w:numId w:val="5"/>
        </w:numPr>
      </w:pPr>
      <w:r>
        <w:t>Лариса Косач;</w:t>
      </w:r>
    </w:p>
    <w:p w:rsidR="00B101C3" w:rsidRPr="00B101C3" w:rsidRDefault="00B101C3" w:rsidP="00B101C3">
      <w:pPr>
        <w:pStyle w:val="a3"/>
        <w:numPr>
          <w:ilvl w:val="0"/>
          <w:numId w:val="5"/>
        </w:numPr>
      </w:pPr>
      <w:r>
        <w:t>ваш варіант;</w:t>
      </w:r>
    </w:p>
    <w:p w:rsidR="00B101C3" w:rsidRDefault="00B101C3" w:rsidP="00B101C3">
      <w:pPr>
        <w:pStyle w:val="a3"/>
        <w:numPr>
          <w:ilvl w:val="0"/>
          <w:numId w:val="2"/>
        </w:numPr>
      </w:pPr>
      <w:r>
        <w:t>На основі прочитаних творів зробіть висновок, яким було становище жінки в кріпацькій Україні</w:t>
      </w:r>
      <w:r w:rsidR="005E4A8F">
        <w:t xml:space="preserve"> </w:t>
      </w:r>
      <w:r>
        <w:t>за часів Т.Шевченка.</w:t>
      </w:r>
    </w:p>
    <w:p w:rsidR="00B101C3" w:rsidRDefault="00B101C3" w:rsidP="00B101C3"/>
    <w:p w:rsidR="00B101C3" w:rsidRDefault="00B101C3" w:rsidP="00B101C3">
      <w:pPr>
        <w:pStyle w:val="a3"/>
      </w:pPr>
    </w:p>
    <w:sectPr w:rsidR="00B101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74B"/>
    <w:multiLevelType w:val="hybridMultilevel"/>
    <w:tmpl w:val="E2AED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7CD"/>
    <w:multiLevelType w:val="hybridMultilevel"/>
    <w:tmpl w:val="C4742390"/>
    <w:lvl w:ilvl="0" w:tplc="04220015">
      <w:start w:val="1"/>
      <w:numFmt w:val="upp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CC1E82"/>
    <w:multiLevelType w:val="hybridMultilevel"/>
    <w:tmpl w:val="466E7D6A"/>
    <w:lvl w:ilvl="0" w:tplc="04220015">
      <w:start w:val="1"/>
      <w:numFmt w:val="upp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B71D79"/>
    <w:multiLevelType w:val="hybridMultilevel"/>
    <w:tmpl w:val="9D543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1000D"/>
    <w:multiLevelType w:val="hybridMultilevel"/>
    <w:tmpl w:val="4E1A99B0"/>
    <w:lvl w:ilvl="0" w:tplc="04220015">
      <w:start w:val="1"/>
      <w:numFmt w:val="upp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E5"/>
    <w:rsid w:val="00021088"/>
    <w:rsid w:val="00021257"/>
    <w:rsid w:val="00032CE4"/>
    <w:rsid w:val="00033027"/>
    <w:rsid w:val="00040B00"/>
    <w:rsid w:val="00042CD5"/>
    <w:rsid w:val="00055B50"/>
    <w:rsid w:val="0005671F"/>
    <w:rsid w:val="00074C58"/>
    <w:rsid w:val="00076ACD"/>
    <w:rsid w:val="00082119"/>
    <w:rsid w:val="00082235"/>
    <w:rsid w:val="00082384"/>
    <w:rsid w:val="00085111"/>
    <w:rsid w:val="00097434"/>
    <w:rsid w:val="000A05B5"/>
    <w:rsid w:val="000A3113"/>
    <w:rsid w:val="000B04BE"/>
    <w:rsid w:val="000B2BE8"/>
    <w:rsid w:val="000D2AC0"/>
    <w:rsid w:val="000D2DF5"/>
    <w:rsid w:val="000E5C17"/>
    <w:rsid w:val="000F205D"/>
    <w:rsid w:val="000F3047"/>
    <w:rsid w:val="000F61B0"/>
    <w:rsid w:val="00120306"/>
    <w:rsid w:val="00130EAE"/>
    <w:rsid w:val="00140E12"/>
    <w:rsid w:val="00160EBB"/>
    <w:rsid w:val="00166208"/>
    <w:rsid w:val="0018085E"/>
    <w:rsid w:val="00181B28"/>
    <w:rsid w:val="001828BB"/>
    <w:rsid w:val="001868A7"/>
    <w:rsid w:val="001A37F4"/>
    <w:rsid w:val="001A7B1A"/>
    <w:rsid w:val="001B19B0"/>
    <w:rsid w:val="001B3552"/>
    <w:rsid w:val="001E4CC3"/>
    <w:rsid w:val="002151AF"/>
    <w:rsid w:val="002447E8"/>
    <w:rsid w:val="00245776"/>
    <w:rsid w:val="0026668A"/>
    <w:rsid w:val="00277219"/>
    <w:rsid w:val="002D3AD8"/>
    <w:rsid w:val="002D5B83"/>
    <w:rsid w:val="002D69B5"/>
    <w:rsid w:val="002D6BC9"/>
    <w:rsid w:val="002F40E8"/>
    <w:rsid w:val="00307FC9"/>
    <w:rsid w:val="003221E8"/>
    <w:rsid w:val="003338F5"/>
    <w:rsid w:val="00357EA5"/>
    <w:rsid w:val="003610B3"/>
    <w:rsid w:val="00373AFF"/>
    <w:rsid w:val="0037587C"/>
    <w:rsid w:val="00377833"/>
    <w:rsid w:val="00387F6A"/>
    <w:rsid w:val="0039349B"/>
    <w:rsid w:val="003A0DBF"/>
    <w:rsid w:val="003C7314"/>
    <w:rsid w:val="003D594C"/>
    <w:rsid w:val="0040298D"/>
    <w:rsid w:val="00455E89"/>
    <w:rsid w:val="00463E19"/>
    <w:rsid w:val="00467A7B"/>
    <w:rsid w:val="004734EA"/>
    <w:rsid w:val="00480860"/>
    <w:rsid w:val="00491CAA"/>
    <w:rsid w:val="004A615B"/>
    <w:rsid w:val="004B32C7"/>
    <w:rsid w:val="004C09FB"/>
    <w:rsid w:val="004F200F"/>
    <w:rsid w:val="004F4ED5"/>
    <w:rsid w:val="0052060B"/>
    <w:rsid w:val="00526484"/>
    <w:rsid w:val="0054697D"/>
    <w:rsid w:val="00551F5D"/>
    <w:rsid w:val="00576811"/>
    <w:rsid w:val="00585D0C"/>
    <w:rsid w:val="005967A2"/>
    <w:rsid w:val="005A17A8"/>
    <w:rsid w:val="005A4E6E"/>
    <w:rsid w:val="005C2EE4"/>
    <w:rsid w:val="005D47BB"/>
    <w:rsid w:val="005D722B"/>
    <w:rsid w:val="005E285A"/>
    <w:rsid w:val="005E4A8F"/>
    <w:rsid w:val="00600FF8"/>
    <w:rsid w:val="00603A80"/>
    <w:rsid w:val="00610F42"/>
    <w:rsid w:val="006617F4"/>
    <w:rsid w:val="0066413C"/>
    <w:rsid w:val="006B4A8E"/>
    <w:rsid w:val="006C200D"/>
    <w:rsid w:val="007105F2"/>
    <w:rsid w:val="00727CFC"/>
    <w:rsid w:val="00733819"/>
    <w:rsid w:val="00753393"/>
    <w:rsid w:val="00780834"/>
    <w:rsid w:val="007A5DA7"/>
    <w:rsid w:val="007B47C5"/>
    <w:rsid w:val="007B653C"/>
    <w:rsid w:val="007D0227"/>
    <w:rsid w:val="007D037B"/>
    <w:rsid w:val="007D15E6"/>
    <w:rsid w:val="007E52EC"/>
    <w:rsid w:val="00800574"/>
    <w:rsid w:val="00817A7E"/>
    <w:rsid w:val="008423A6"/>
    <w:rsid w:val="00873259"/>
    <w:rsid w:val="008947AA"/>
    <w:rsid w:val="00896A92"/>
    <w:rsid w:val="008B41D0"/>
    <w:rsid w:val="008B5995"/>
    <w:rsid w:val="008C0BFE"/>
    <w:rsid w:val="008C321A"/>
    <w:rsid w:val="008D01DF"/>
    <w:rsid w:val="008E3D81"/>
    <w:rsid w:val="008F0884"/>
    <w:rsid w:val="008F15B1"/>
    <w:rsid w:val="008F1AB7"/>
    <w:rsid w:val="00902BF1"/>
    <w:rsid w:val="00923D7C"/>
    <w:rsid w:val="009245DA"/>
    <w:rsid w:val="009547DB"/>
    <w:rsid w:val="00972C52"/>
    <w:rsid w:val="00980F28"/>
    <w:rsid w:val="00984811"/>
    <w:rsid w:val="009C0C9F"/>
    <w:rsid w:val="009D23ED"/>
    <w:rsid w:val="009E64DB"/>
    <w:rsid w:val="009F39EA"/>
    <w:rsid w:val="00A22255"/>
    <w:rsid w:val="00A244B3"/>
    <w:rsid w:val="00A25BB8"/>
    <w:rsid w:val="00A268E4"/>
    <w:rsid w:val="00A35DA2"/>
    <w:rsid w:val="00A4297F"/>
    <w:rsid w:val="00A44A47"/>
    <w:rsid w:val="00AA1AE1"/>
    <w:rsid w:val="00AF2021"/>
    <w:rsid w:val="00B101C3"/>
    <w:rsid w:val="00B40012"/>
    <w:rsid w:val="00B5023B"/>
    <w:rsid w:val="00B74A47"/>
    <w:rsid w:val="00B81AB3"/>
    <w:rsid w:val="00B82F24"/>
    <w:rsid w:val="00B836CC"/>
    <w:rsid w:val="00BB3FD2"/>
    <w:rsid w:val="00BC04C2"/>
    <w:rsid w:val="00BF050B"/>
    <w:rsid w:val="00BF4131"/>
    <w:rsid w:val="00C00BEF"/>
    <w:rsid w:val="00C13219"/>
    <w:rsid w:val="00C200DE"/>
    <w:rsid w:val="00C20D2E"/>
    <w:rsid w:val="00C562CF"/>
    <w:rsid w:val="00C765A4"/>
    <w:rsid w:val="00C83B55"/>
    <w:rsid w:val="00CB0ED0"/>
    <w:rsid w:val="00CB21DF"/>
    <w:rsid w:val="00CB4BE3"/>
    <w:rsid w:val="00CB58BA"/>
    <w:rsid w:val="00CE02D5"/>
    <w:rsid w:val="00CE2D37"/>
    <w:rsid w:val="00CF1A5D"/>
    <w:rsid w:val="00CF2A86"/>
    <w:rsid w:val="00D0101A"/>
    <w:rsid w:val="00D07362"/>
    <w:rsid w:val="00D42206"/>
    <w:rsid w:val="00D641D1"/>
    <w:rsid w:val="00D6432A"/>
    <w:rsid w:val="00D9511A"/>
    <w:rsid w:val="00DA1F6D"/>
    <w:rsid w:val="00DA28F4"/>
    <w:rsid w:val="00DA7F81"/>
    <w:rsid w:val="00DB0853"/>
    <w:rsid w:val="00DB28A2"/>
    <w:rsid w:val="00DB5FC1"/>
    <w:rsid w:val="00DE1D12"/>
    <w:rsid w:val="00DE359D"/>
    <w:rsid w:val="00DE7FD0"/>
    <w:rsid w:val="00E07BD4"/>
    <w:rsid w:val="00E07EDE"/>
    <w:rsid w:val="00E11D5F"/>
    <w:rsid w:val="00E1206A"/>
    <w:rsid w:val="00E12E9C"/>
    <w:rsid w:val="00E21215"/>
    <w:rsid w:val="00E24D6E"/>
    <w:rsid w:val="00E51B94"/>
    <w:rsid w:val="00E60210"/>
    <w:rsid w:val="00E84AB6"/>
    <w:rsid w:val="00E87655"/>
    <w:rsid w:val="00E906A4"/>
    <w:rsid w:val="00EA5BDE"/>
    <w:rsid w:val="00EA5FE3"/>
    <w:rsid w:val="00EB6980"/>
    <w:rsid w:val="00EC7D7E"/>
    <w:rsid w:val="00ED4DE5"/>
    <w:rsid w:val="00EE0A16"/>
    <w:rsid w:val="00EE5ECE"/>
    <w:rsid w:val="00EF27FC"/>
    <w:rsid w:val="00EF3CA8"/>
    <w:rsid w:val="00F079DC"/>
    <w:rsid w:val="00F248E6"/>
    <w:rsid w:val="00F405F8"/>
    <w:rsid w:val="00F4511D"/>
    <w:rsid w:val="00F57276"/>
    <w:rsid w:val="00F813D2"/>
    <w:rsid w:val="00F82F9A"/>
    <w:rsid w:val="00F84096"/>
    <w:rsid w:val="00FD1AFA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0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245</Characters>
  <Application>Microsoft Office Word</Application>
  <DocSecurity>0</DocSecurity>
  <Lines>2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4</cp:revision>
  <cp:lastPrinted>2014-04-24T08:56:00Z</cp:lastPrinted>
  <dcterms:created xsi:type="dcterms:W3CDTF">2014-04-23T11:29:00Z</dcterms:created>
  <dcterms:modified xsi:type="dcterms:W3CDTF">2014-04-24T08:57:00Z</dcterms:modified>
</cp:coreProperties>
</file>