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F34C" w14:textId="77777777" w:rsidR="006F52B3" w:rsidRDefault="006F52B3" w:rsidP="006F52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Біологія 8-А,8-Б</w:t>
      </w:r>
    </w:p>
    <w:p w14:paraId="16B874DE" w14:textId="77777777" w:rsidR="006F52B3" w:rsidRDefault="006F52B3" w:rsidP="006F52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Будова нервової системи. Центральна і периферична нервова система. Спинний і головний мозок.</w:t>
      </w:r>
    </w:p>
    <w:p w14:paraId="18E2B94F" w14:textId="77777777" w:rsidR="006F52B3" w:rsidRDefault="006F52B3" w:rsidP="006F52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Трудове навчання 8 клас</w:t>
      </w:r>
    </w:p>
    <w:p w14:paraId="4CEBC1F2" w14:textId="77777777" w:rsidR="006F52B3" w:rsidRDefault="006F52B3" w:rsidP="006F52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Оздоблення та  декорування краватки – виготовити краватку – метелик.</w:t>
      </w:r>
    </w:p>
    <w:p w14:paraId="637F4B86" w14:textId="77777777" w:rsidR="006F52B3" w:rsidRDefault="006F52B3" w:rsidP="006F52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Англійська мова 8 клас</w:t>
      </w:r>
    </w:p>
    <w:p w14:paraId="25813085" w14:textId="77777777" w:rsidR="006F52B3" w:rsidRDefault="006F52B3" w:rsidP="006F52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граматику с.146</w:t>
      </w:r>
    </w:p>
    <w:p w14:paraId="682F13D0" w14:textId="77777777" w:rsidR="006F52B3" w:rsidRDefault="006F52B3" w:rsidP="006F52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7, с.146 нові слова</w:t>
      </w:r>
    </w:p>
    <w:p w14:paraId="711806EC" w14:textId="77777777" w:rsidR="006F52B3" w:rsidRDefault="006F52B3" w:rsidP="006F52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1, с.146 (письмово)</w:t>
      </w:r>
    </w:p>
    <w:p w14:paraId="46E24142" w14:textId="77777777" w:rsidR="006F52B3" w:rsidRDefault="006F52B3" w:rsidP="006F52B3">
      <w:pPr>
        <w:jc w:val="center"/>
        <w:rPr>
          <w:rFonts w:ascii="Times New Roman" w:eastAsiaTheme="minorHAnsi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Зарубіжна література</w:t>
      </w:r>
    </w:p>
    <w:p w14:paraId="049A4488" w14:textId="77777777" w:rsidR="006F52B3" w:rsidRDefault="006F52B3" w:rsidP="006F52B3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В. Шекспір "Ромео і Джульєтта" - знати зміст, письмово написати характеристику Ромео і Джульєтти (с.177-190)</w:t>
      </w:r>
    </w:p>
    <w:p w14:paraId="190E9E54" w14:textId="77777777" w:rsidR="00C433C8" w:rsidRDefault="00C433C8" w:rsidP="00C433C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ІСТОРІЯ УКРАЇНИ</w:t>
      </w:r>
    </w:p>
    <w:p w14:paraId="60DCB4C9" w14:textId="77777777" w:rsidR="00C433C8" w:rsidRDefault="00C433C8" w:rsidP="00C43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8-А, 8-Б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0E106CAC" w14:textId="77777777" w:rsidR="00C433C8" w:rsidRDefault="00C433C8" w:rsidP="00C433C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§29 , виписати і вивчити основні дати</w:t>
      </w:r>
    </w:p>
    <w:p w14:paraId="2725BA4F" w14:textId="77777777" w:rsidR="00C433C8" w:rsidRDefault="00C433C8" w:rsidP="00C433C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(Тема  -Іван Мазепа. Північна війна); повторити   §28 </w:t>
      </w:r>
    </w:p>
    <w:p w14:paraId="6D692889" w14:textId="77777777" w:rsidR="00C433C8" w:rsidRDefault="00C433C8" w:rsidP="00C433C8">
      <w:pPr>
        <w:rPr>
          <w:rFonts w:ascii="Times New Roman" w:hAnsi="Times New Roman"/>
          <w:i/>
          <w:color w:val="4472C4" w:themeColor="accent1"/>
          <w:sz w:val="28"/>
          <w:szCs w:val="28"/>
          <w:u w:val="single"/>
        </w:rPr>
      </w:pPr>
      <w:r>
        <w:rPr>
          <w:rFonts w:ascii="Times New Roman" w:hAnsi="Times New Roman"/>
          <w:i/>
          <w:color w:val="4472C4" w:themeColor="accent1"/>
          <w:sz w:val="28"/>
          <w:szCs w:val="28"/>
          <w:u w:val="single"/>
        </w:rPr>
        <w:t>https://www.youtube.com/watch?v=TTqXplLsq7Q&amp;list=PLv6ufBUWdRi3a99-jLH5Z5adiwYVv16jD&amp;index=14</w:t>
      </w:r>
    </w:p>
    <w:p w14:paraId="1F81BB97" w14:textId="77777777" w:rsidR="00C433C8" w:rsidRDefault="00C433C8" w:rsidP="00C433C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ВСЕСВІТНЯ ІСТОРІЯ</w:t>
      </w:r>
    </w:p>
    <w:p w14:paraId="4F0641FC" w14:textId="77777777" w:rsidR="00C433C8" w:rsidRDefault="00C433C8" w:rsidP="00C43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8-А, 8-Б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3E1E3361" w14:textId="77777777" w:rsidR="00C433C8" w:rsidRDefault="00C433C8" w:rsidP="00C433C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Тема  - Тридцятилітня війна. </w:t>
      </w:r>
      <w:proofErr w:type="spellStart"/>
      <w:r>
        <w:rPr>
          <w:rFonts w:ascii="Times New Roman" w:hAnsi="Times New Roman"/>
          <w:i/>
          <w:sz w:val="28"/>
          <w:szCs w:val="28"/>
        </w:rPr>
        <w:t>Вестф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альський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мир.</w:t>
      </w:r>
    </w:p>
    <w:p w14:paraId="27A5F5B1" w14:textId="764506AE" w:rsidR="00C433C8" w:rsidRDefault="00C433C8" w:rsidP="00C433C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виписати і вивчити основні поняття  </w:t>
      </w:r>
    </w:p>
    <w:p w14:paraId="11D3A89F" w14:textId="77777777" w:rsidR="00C433C8" w:rsidRPr="004C792D" w:rsidRDefault="00C433C8" w:rsidP="00C433C8">
      <w:pPr>
        <w:spacing w:after="0"/>
        <w:rPr>
          <w:rFonts w:ascii="Times New Roman" w:hAnsi="Times New Roman"/>
          <w:b/>
          <w:sz w:val="36"/>
          <w:szCs w:val="28"/>
        </w:rPr>
      </w:pPr>
      <w:r w:rsidRPr="004C792D">
        <w:rPr>
          <w:rFonts w:ascii="Times New Roman" w:hAnsi="Times New Roman"/>
          <w:b/>
          <w:sz w:val="36"/>
          <w:szCs w:val="28"/>
        </w:rPr>
        <w:t xml:space="preserve">Українська мова </w:t>
      </w:r>
    </w:p>
    <w:p w14:paraId="7FF890BC" w14:textId="77777777" w:rsidR="00C433C8" w:rsidRPr="007B4882" w:rsidRDefault="00C433C8" w:rsidP="00C433C8">
      <w:pPr>
        <w:spacing w:after="0"/>
        <w:ind w:left="360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b/>
          <w:i/>
          <w:color w:val="FF0000"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 w:rsidRPr="0015782E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14:paraId="7DD5663E" w14:textId="77777777" w:rsidR="00C433C8" w:rsidRPr="00A85E8B" w:rsidRDefault="00C433C8" w:rsidP="00C433C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5E8B">
        <w:rPr>
          <w:rFonts w:ascii="Times New Roman" w:hAnsi="Times New Roman" w:cs="Times New Roman"/>
          <w:b/>
          <w:i/>
          <w:sz w:val="28"/>
          <w:szCs w:val="28"/>
          <w:lang w:val="uk-UA"/>
        </w:rPr>
        <w:t>§ 28 Вставні слова (словосполучення, речення). Групи вставних слів і словосполучень за значенням.</w:t>
      </w:r>
    </w:p>
    <w:p w14:paraId="7EC052BA" w14:textId="77777777" w:rsidR="00C433C8" w:rsidRDefault="000D4B33" w:rsidP="00C433C8">
      <w:pPr>
        <w:spacing w:after="0"/>
        <w:ind w:left="142"/>
        <w:rPr>
          <w:rFonts w:ascii="Times New Roman" w:hAnsi="Times New Roman"/>
          <w:sz w:val="28"/>
          <w:szCs w:val="28"/>
        </w:rPr>
      </w:pPr>
      <w:hyperlink r:id="rId5" w:history="1">
        <w:r w:rsidR="00C433C8" w:rsidRPr="00080D55">
          <w:rPr>
            <w:rStyle w:val="a3"/>
            <w:rFonts w:ascii="Times New Roman" w:hAnsi="Times New Roman"/>
            <w:sz w:val="28"/>
            <w:szCs w:val="28"/>
          </w:rPr>
          <w:t>https://www.youtube.com/watch?v=a-qg4-fv1BU</w:t>
        </w:r>
      </w:hyperlink>
    </w:p>
    <w:p w14:paraId="3332B3AA" w14:textId="77777777" w:rsidR="00C433C8" w:rsidRDefault="00C433C8" w:rsidP="00C433C8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вправа 295, с.135</w:t>
      </w:r>
    </w:p>
    <w:p w14:paraId="3B23519B" w14:textId="77777777" w:rsidR="00C433C8" w:rsidRPr="00A85E8B" w:rsidRDefault="00C433C8" w:rsidP="00C433C8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вивчити таблицю «Групи вставних слів» с. 133</w:t>
      </w:r>
    </w:p>
    <w:p w14:paraId="54FE80C6" w14:textId="77777777" w:rsidR="00C433C8" w:rsidRPr="00A85E8B" w:rsidRDefault="00C433C8" w:rsidP="00C433C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5E8B">
        <w:rPr>
          <w:rFonts w:ascii="Times New Roman" w:hAnsi="Times New Roman" w:cs="Times New Roman"/>
          <w:b/>
          <w:i/>
          <w:sz w:val="28"/>
          <w:szCs w:val="28"/>
          <w:lang w:val="uk-UA"/>
        </w:rPr>
        <w:t>§ 29 Вставлені конструкції</w:t>
      </w:r>
    </w:p>
    <w:p w14:paraId="429F0120" w14:textId="77777777" w:rsidR="00C433C8" w:rsidRDefault="00C433C8" w:rsidP="00C433C8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302, с.137, </w:t>
      </w:r>
    </w:p>
    <w:p w14:paraId="68FAF041" w14:textId="4862DA88" w:rsidR="00C433C8" w:rsidRDefault="00C433C8" w:rsidP="00C433C8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13665BF1" w14:textId="58E1D96E" w:rsidR="00C433C8" w:rsidRDefault="00C433C8" w:rsidP="00C433C8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5F4998" w14:textId="419736FE" w:rsidR="00C433C8" w:rsidRDefault="00C433C8" w:rsidP="00C433C8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12581F7" w14:textId="77777777" w:rsidR="00C433C8" w:rsidRDefault="00C433C8" w:rsidP="00C433C8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1AFA9B" w14:textId="77777777" w:rsidR="00C433C8" w:rsidRPr="004C792D" w:rsidRDefault="00C433C8" w:rsidP="00C433C8">
      <w:pPr>
        <w:spacing w:after="0"/>
        <w:rPr>
          <w:rFonts w:ascii="Times New Roman" w:hAnsi="Times New Roman"/>
          <w:b/>
          <w:i/>
          <w:sz w:val="36"/>
          <w:szCs w:val="28"/>
        </w:rPr>
      </w:pPr>
      <w:r w:rsidRPr="004C792D">
        <w:rPr>
          <w:rFonts w:ascii="Times New Roman" w:hAnsi="Times New Roman"/>
          <w:b/>
          <w:i/>
          <w:color w:val="FF0000"/>
          <w:sz w:val="36"/>
          <w:szCs w:val="28"/>
        </w:rPr>
        <w:lastRenderedPageBreak/>
        <w:t>Українська література</w:t>
      </w:r>
    </w:p>
    <w:p w14:paraId="3E0CF68F" w14:textId="77777777" w:rsidR="00C433C8" w:rsidRPr="008C6142" w:rsidRDefault="00C433C8" w:rsidP="00C433C8">
      <w:pPr>
        <w:pStyle w:val="a5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61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 </w:t>
      </w:r>
      <w:proofErr w:type="spellStart"/>
      <w:r w:rsidRPr="008C6142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8C614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14:paraId="125B954F" w14:textId="77777777" w:rsidR="00C433C8" w:rsidRDefault="00C433C8" w:rsidP="00C433C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оповідання </w:t>
      </w:r>
      <w:r w:rsidRPr="00BF7A0B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 Довженка</w:t>
      </w:r>
      <w:r w:rsidRPr="00BF7A0B">
        <w:rPr>
          <w:rFonts w:ascii="Times New Roman" w:hAnsi="Times New Roman" w:cs="Times New Roman"/>
          <w:sz w:val="28"/>
          <w:szCs w:val="28"/>
          <w:lang w:val="uk-UA"/>
        </w:rPr>
        <w:t xml:space="preserve"> «Ніч перед боєм». </w:t>
      </w:r>
    </w:p>
    <w:p w14:paraId="5E7BA481" w14:textId="77777777" w:rsidR="00C433C8" w:rsidRPr="00ED3F72" w:rsidRDefault="00C433C8" w:rsidP="00C433C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7A0B">
        <w:rPr>
          <w:rFonts w:ascii="Times New Roman" w:hAnsi="Times New Roman" w:cs="Times New Roman"/>
          <w:sz w:val="28"/>
          <w:szCs w:val="28"/>
          <w:lang w:val="uk-UA"/>
        </w:rPr>
        <w:t xml:space="preserve">Написати цитатні характеристики діда Платона й діда Савки – представників українського трудового народу. </w:t>
      </w:r>
    </w:p>
    <w:p w14:paraId="511E253D" w14:textId="77777777" w:rsidR="00C433C8" w:rsidRDefault="00C433C8" w:rsidP="00C433C8">
      <w:pPr>
        <w:rPr>
          <w:rFonts w:ascii="Times New Roman" w:hAnsi="Times New Roman"/>
          <w:i/>
          <w:sz w:val="28"/>
          <w:szCs w:val="28"/>
        </w:rPr>
      </w:pPr>
    </w:p>
    <w:p w14:paraId="3D5E01A2" w14:textId="7BEACD60" w:rsidR="0050758D" w:rsidRPr="00456580" w:rsidRDefault="00C433C8" w:rsidP="006F52B3">
      <w:pPr>
        <w:rPr>
          <w:rFonts w:ascii="Times New Roman" w:hAnsi="Times New Roman"/>
          <w:sz w:val="28"/>
          <w:szCs w:val="28"/>
          <w:lang w:val="ru-RU"/>
        </w:rPr>
      </w:pPr>
      <w:r w:rsidRPr="00456580">
        <w:rPr>
          <w:rFonts w:ascii="Times New Roman" w:hAnsi="Times New Roman"/>
          <w:sz w:val="28"/>
          <w:szCs w:val="28"/>
          <w:lang w:val="ru-RU"/>
        </w:rPr>
        <w:t xml:space="preserve">АЛГЕБРА: </w:t>
      </w:r>
      <w:proofErr w:type="spellStart"/>
      <w:r w:rsidRPr="00456580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4565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6580">
        <w:rPr>
          <w:rFonts w:ascii="Times New Roman" w:hAnsi="Times New Roman"/>
          <w:sz w:val="28"/>
          <w:szCs w:val="28"/>
          <w:lang w:val="ru-RU"/>
        </w:rPr>
        <w:t>номери</w:t>
      </w:r>
      <w:proofErr w:type="spellEnd"/>
      <w:r w:rsidRPr="00456580">
        <w:rPr>
          <w:rFonts w:ascii="Times New Roman" w:hAnsi="Times New Roman"/>
          <w:sz w:val="28"/>
          <w:szCs w:val="28"/>
          <w:lang w:val="ru-RU"/>
        </w:rPr>
        <w:t xml:space="preserve"> 661, 662, 663 (ст.198).</w:t>
      </w:r>
    </w:p>
    <w:p w14:paraId="7EC142B9" w14:textId="77777777" w:rsidR="00C433C8" w:rsidRDefault="00C433C8" w:rsidP="00C433C8">
      <w:pPr>
        <w:rPr>
          <w:rFonts w:ascii="Times New Roman" w:hAnsi="Times New Roman"/>
          <w:sz w:val="28"/>
          <w:szCs w:val="28"/>
        </w:rPr>
      </w:pPr>
      <w:r w:rsidRPr="00C433C8">
        <w:rPr>
          <w:rFonts w:ascii="Times New Roman" w:hAnsi="Times New Roman"/>
          <w:sz w:val="28"/>
          <w:szCs w:val="28"/>
          <w:lang w:val="ru-RU"/>
        </w:rPr>
        <w:t xml:space="preserve">ГЕОМЕТРІЯ: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вивчити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параграф 18,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опрацювати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(ст.130),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скласти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таблицю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синуса, косинуса та тангенса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гострого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кута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прямокутного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трикутника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33C8">
        <w:rPr>
          <w:rFonts w:ascii="Times New Roman" w:hAnsi="Times New Roman"/>
          <w:sz w:val="28"/>
          <w:szCs w:val="28"/>
          <w:lang w:val="ru-RU"/>
        </w:rPr>
        <w:t>номери</w:t>
      </w:r>
      <w:proofErr w:type="spellEnd"/>
      <w:r w:rsidRPr="00C433C8">
        <w:rPr>
          <w:rFonts w:ascii="Times New Roman" w:hAnsi="Times New Roman"/>
          <w:sz w:val="28"/>
          <w:szCs w:val="28"/>
          <w:lang w:val="ru-RU"/>
        </w:rPr>
        <w:t xml:space="preserve"> 855, 857.</w:t>
      </w:r>
    </w:p>
    <w:p w14:paraId="6FEB01E7" w14:textId="77777777" w:rsidR="00456580" w:rsidRDefault="00456580" w:rsidP="006F52B3">
      <w:pPr>
        <w:rPr>
          <w:b/>
          <w:color w:val="FF0000"/>
          <w:sz w:val="48"/>
        </w:rPr>
      </w:pPr>
      <w:r w:rsidRPr="00456580">
        <w:rPr>
          <w:b/>
          <w:color w:val="FF0000"/>
          <w:sz w:val="48"/>
        </w:rPr>
        <w:t>Мистецтво</w:t>
      </w:r>
    </w:p>
    <w:p w14:paraId="4CE5B6BD" w14:textId="55FD3DAA" w:rsidR="00456580" w:rsidRDefault="00456580" w:rsidP="006F52B3">
      <w:pPr>
        <w:rPr>
          <w:rFonts w:ascii="Times New Roman" w:hAnsi="Times New Roman"/>
          <w:b/>
          <w:i/>
          <w:sz w:val="28"/>
          <w:szCs w:val="28"/>
        </w:rPr>
      </w:pPr>
      <w:r w:rsidRPr="00A85E8B">
        <w:rPr>
          <w:rFonts w:ascii="Times New Roman" w:hAnsi="Times New Roman"/>
          <w:b/>
          <w:i/>
          <w:sz w:val="28"/>
          <w:szCs w:val="28"/>
        </w:rPr>
        <w:t>§</w:t>
      </w:r>
      <w:r>
        <w:rPr>
          <w:rFonts w:ascii="Times New Roman" w:hAnsi="Times New Roman"/>
          <w:b/>
          <w:i/>
          <w:sz w:val="28"/>
          <w:szCs w:val="28"/>
        </w:rPr>
        <w:t xml:space="preserve"> № 19</w:t>
      </w:r>
    </w:p>
    <w:p w14:paraId="583C9680" w14:textId="77777777" w:rsidR="0028042B" w:rsidRDefault="0028042B" w:rsidP="0028042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Французька мова</w:t>
      </w:r>
    </w:p>
    <w:p w14:paraId="2766921B" w14:textId="77777777" w:rsidR="0028042B" w:rsidRDefault="0028042B" w:rsidP="0028042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8 клас </w:t>
      </w:r>
    </w:p>
    <w:p w14:paraId="24FFD4FA" w14:textId="77777777" w:rsidR="0028042B" w:rsidRDefault="0028042B" w:rsidP="0028042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youtube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  <w:r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watch</w:t>
        </w:r>
        <w:r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?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v</w:t>
        </w:r>
        <w:r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=3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uQypXPg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-6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</w:t>
        </w:r>
      </w:hyperlink>
    </w:p>
    <w:p w14:paraId="059A3305" w14:textId="77777777" w:rsidR="0028042B" w:rsidRDefault="0028042B" w:rsidP="002804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139 </w:t>
      </w:r>
      <w:proofErr w:type="spellStart"/>
      <w:r>
        <w:rPr>
          <w:rFonts w:ascii="Times New Roman" w:hAnsi="Times New Roman"/>
          <w:sz w:val="24"/>
          <w:szCs w:val="24"/>
        </w:rPr>
        <w:t>впр</w:t>
      </w:r>
      <w:proofErr w:type="spellEnd"/>
      <w:r>
        <w:rPr>
          <w:rFonts w:ascii="Times New Roman" w:hAnsi="Times New Roman"/>
          <w:sz w:val="24"/>
          <w:szCs w:val="24"/>
        </w:rPr>
        <w:t>. 5 (письмово)</w:t>
      </w:r>
    </w:p>
    <w:p w14:paraId="07A40323" w14:textId="77777777" w:rsidR="0028042B" w:rsidRDefault="0028042B" w:rsidP="002804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140 </w:t>
      </w:r>
      <w:proofErr w:type="spellStart"/>
      <w:r>
        <w:rPr>
          <w:rFonts w:ascii="Times New Roman" w:hAnsi="Times New Roman"/>
          <w:sz w:val="24"/>
          <w:szCs w:val="24"/>
        </w:rPr>
        <w:t>впр</w:t>
      </w:r>
      <w:proofErr w:type="spellEnd"/>
      <w:r>
        <w:rPr>
          <w:rFonts w:ascii="Times New Roman" w:hAnsi="Times New Roman"/>
          <w:sz w:val="24"/>
          <w:szCs w:val="24"/>
        </w:rPr>
        <w:t>. 6 (письмово)</w:t>
      </w:r>
    </w:p>
    <w:p w14:paraId="3A1911A8" w14:textId="77777777" w:rsidR="0028042B" w:rsidRDefault="0028042B" w:rsidP="002804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140 (вивчити слова)</w:t>
      </w:r>
    </w:p>
    <w:p w14:paraId="6EC73FDB" w14:textId="4F9AD680" w:rsidR="0028042B" w:rsidRDefault="0028042B" w:rsidP="002804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141 </w:t>
      </w:r>
      <w:proofErr w:type="spellStart"/>
      <w:r>
        <w:rPr>
          <w:rFonts w:ascii="Times New Roman" w:hAnsi="Times New Roman"/>
          <w:sz w:val="24"/>
          <w:szCs w:val="24"/>
        </w:rPr>
        <w:t>впр</w:t>
      </w:r>
      <w:proofErr w:type="spellEnd"/>
      <w:r>
        <w:rPr>
          <w:rFonts w:ascii="Times New Roman" w:hAnsi="Times New Roman"/>
          <w:sz w:val="24"/>
          <w:szCs w:val="24"/>
        </w:rPr>
        <w:t>. 7 (усно)</w:t>
      </w:r>
    </w:p>
    <w:p w14:paraId="0223C1B3" w14:textId="77777777" w:rsidR="0028042B" w:rsidRDefault="0028042B" w:rsidP="002804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102B095" w14:textId="77777777" w:rsidR="0028042B" w:rsidRDefault="0028042B" w:rsidP="0028042B">
      <w:pPr>
        <w:rPr>
          <w:rFonts w:asciiTheme="minorHAnsi" w:eastAsiaTheme="minorHAnsi" w:hAnsiTheme="minorHAnsi"/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Географія</w:t>
      </w:r>
    </w:p>
    <w:p w14:paraId="2F3CEE9D" w14:textId="77777777" w:rsidR="0028042B" w:rsidRDefault="0028042B" w:rsidP="0028042B">
      <w:r>
        <w:rPr>
          <w:b/>
        </w:rPr>
        <w:t>8 клас</w:t>
      </w:r>
      <w:r>
        <w:t xml:space="preserve"> – опрацювати параграф 40-41 дати відповіді на запитання в кінці параграфу в письмовому вигляді (виконати презентацію про ландшафти однієї з природніх зон території України на вибір)</w:t>
      </w:r>
    </w:p>
    <w:p w14:paraId="6F338DAE" w14:textId="77777777" w:rsidR="0028042B" w:rsidRPr="00456580" w:rsidRDefault="0028042B" w:rsidP="006F52B3"/>
    <w:sectPr w:rsidR="0028042B" w:rsidRPr="00456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34A8"/>
    <w:multiLevelType w:val="hybridMultilevel"/>
    <w:tmpl w:val="4E1297A2"/>
    <w:lvl w:ilvl="0" w:tplc="96665E9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F19AE"/>
    <w:multiLevelType w:val="hybridMultilevel"/>
    <w:tmpl w:val="4E1297A2"/>
    <w:lvl w:ilvl="0" w:tplc="96665E9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F6DD5"/>
    <w:multiLevelType w:val="hybridMultilevel"/>
    <w:tmpl w:val="5254C0EE"/>
    <w:lvl w:ilvl="0" w:tplc="4CA0EF0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717CC"/>
    <w:multiLevelType w:val="hybridMultilevel"/>
    <w:tmpl w:val="066C9EA8"/>
    <w:lvl w:ilvl="0" w:tplc="25DE0FE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47D"/>
    <w:multiLevelType w:val="hybridMultilevel"/>
    <w:tmpl w:val="4E1297A2"/>
    <w:lvl w:ilvl="0" w:tplc="96665E9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1A"/>
    <w:rsid w:val="000D4B33"/>
    <w:rsid w:val="0015588F"/>
    <w:rsid w:val="0028042B"/>
    <w:rsid w:val="00456580"/>
    <w:rsid w:val="0050758D"/>
    <w:rsid w:val="006F52B3"/>
    <w:rsid w:val="00A77E40"/>
    <w:rsid w:val="00C433C8"/>
    <w:rsid w:val="00E17464"/>
    <w:rsid w:val="00F1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7E4F"/>
  <w15:chartTrackingRefBased/>
  <w15:docId w15:val="{49D41ECD-1373-4223-A88B-BCAF7BB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4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46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7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1746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Unresolved Mention"/>
    <w:basedOn w:val="a0"/>
    <w:uiPriority w:val="99"/>
    <w:semiHidden/>
    <w:unhideWhenUsed/>
    <w:rsid w:val="00E1746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E17464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No Spacing"/>
    <w:uiPriority w:val="1"/>
    <w:qFormat/>
    <w:rsid w:val="00507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uQypXPg-6A" TargetMode="External"/><Relationship Id="rId5" Type="http://schemas.openxmlformats.org/officeDocument/2006/relationships/hyperlink" Target="https://www.youtube.com/watch?v=a-qg4-fv1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dcterms:created xsi:type="dcterms:W3CDTF">2018-02-14T04:56:00Z</dcterms:created>
  <dcterms:modified xsi:type="dcterms:W3CDTF">2018-02-20T11:46:00Z</dcterms:modified>
</cp:coreProperties>
</file>